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6E49" w:rsidR="0061148E" w:rsidRPr="00177744" w:rsidRDefault="00AC0C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42F7" w:rsidR="0061148E" w:rsidRPr="00177744" w:rsidRDefault="00AC0C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39C71" w:rsidR="00983D57" w:rsidRPr="00177744" w:rsidRDefault="00AC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FFD53" w:rsidR="00983D57" w:rsidRPr="00177744" w:rsidRDefault="00AC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19AF2" w:rsidR="00983D57" w:rsidRPr="00177744" w:rsidRDefault="00AC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8530A" w:rsidR="00983D57" w:rsidRPr="00177744" w:rsidRDefault="00AC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96102" w:rsidR="00983D57" w:rsidRPr="00177744" w:rsidRDefault="00AC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A22E6" w:rsidR="00983D57" w:rsidRPr="00177744" w:rsidRDefault="00AC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60409" w:rsidR="00983D57" w:rsidRPr="00177744" w:rsidRDefault="00AC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91D6F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79EE6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40C00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E044A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0130E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650C4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41F7C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FC680" w:rsidR="00B87ED3" w:rsidRPr="00177744" w:rsidRDefault="00AC0C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7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D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7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7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5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8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7646C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D99BE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D0709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4B704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B0A95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477EE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D7AD5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4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F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3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E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1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9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D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861FE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AE000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44265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1DE3E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2A5B2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97914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26C31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4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0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3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7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B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6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D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84A76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71FDE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94D54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5BCE1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A4FD9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F20B7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C0F1B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D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E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8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B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6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6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C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09996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3E35D" w:rsidR="00B87ED3" w:rsidRPr="00177744" w:rsidRDefault="00AC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96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82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22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0C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1F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0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6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6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A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9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6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C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CC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