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CC5C" w:rsidR="0061148E" w:rsidRPr="00177744" w:rsidRDefault="00E81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CC66" w:rsidR="0061148E" w:rsidRPr="00177744" w:rsidRDefault="00E81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4EF2E" w:rsidR="00983D57" w:rsidRPr="00177744" w:rsidRDefault="00E8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92690" w:rsidR="00983D57" w:rsidRPr="00177744" w:rsidRDefault="00E8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38EBB" w:rsidR="00983D57" w:rsidRPr="00177744" w:rsidRDefault="00E8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41B84" w:rsidR="00983D57" w:rsidRPr="00177744" w:rsidRDefault="00E8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FA8F6" w:rsidR="00983D57" w:rsidRPr="00177744" w:rsidRDefault="00E8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04C5F" w:rsidR="00983D57" w:rsidRPr="00177744" w:rsidRDefault="00E8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0A9D0" w:rsidR="00983D57" w:rsidRPr="00177744" w:rsidRDefault="00E81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93916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16163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F82AC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F6C53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9EC93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9FDC1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0FC59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F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1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4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B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5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8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D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0451A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F2C5E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7A8E2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78E7D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C39FE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5A2C9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F1ED5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7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5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995A5" w:rsidR="00B87ED3" w:rsidRPr="00177744" w:rsidRDefault="00E81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2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9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2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E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622A5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B489D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A6158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5EA68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1FAAB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4DABC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924E1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B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D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5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E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A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8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8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5C8C4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911E5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E8C15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65BF0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6B4BC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1692C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75477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3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0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0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1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0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C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0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6F37D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706D8" w:rsidR="00B87ED3" w:rsidRPr="00177744" w:rsidRDefault="00E81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AA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B0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D2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39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D2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7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E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4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3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2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3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D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B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