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F8F7B" w:rsidR="0061148E" w:rsidRPr="00177744" w:rsidRDefault="005508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DA9EE" w:rsidR="0061148E" w:rsidRPr="00177744" w:rsidRDefault="005508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FEBA7" w:rsidR="00983D57" w:rsidRPr="00177744" w:rsidRDefault="00550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C946E" w:rsidR="00983D57" w:rsidRPr="00177744" w:rsidRDefault="00550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5F1EA" w:rsidR="00983D57" w:rsidRPr="00177744" w:rsidRDefault="00550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762D5" w:rsidR="00983D57" w:rsidRPr="00177744" w:rsidRDefault="00550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01FAB" w:rsidR="00983D57" w:rsidRPr="00177744" w:rsidRDefault="00550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B3F71" w:rsidR="00983D57" w:rsidRPr="00177744" w:rsidRDefault="00550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77582" w:rsidR="00983D57" w:rsidRPr="00177744" w:rsidRDefault="00550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1A034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2B81E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C6F2E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FF111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FC364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46B72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0F1E5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C80A1" w:rsidR="00B87ED3" w:rsidRPr="00177744" w:rsidRDefault="005508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E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2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F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79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A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C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C219B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384DB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E5CA1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D3911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A6327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0A104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76F7F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2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C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4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3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A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E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D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CAE3C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F0D7C1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2FE00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C5DE0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FD103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AD34D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6BD25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4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1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7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A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2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8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3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8D54B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1DFE5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D5EF1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D6C52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67973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36E1D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92531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B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7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0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1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E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3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54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4627D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6DCC3" w:rsidR="00B87ED3" w:rsidRPr="00177744" w:rsidRDefault="00550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E5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C8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4F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74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B4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3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3CF8F" w:rsidR="00B87ED3" w:rsidRPr="00177744" w:rsidRDefault="005508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4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C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6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C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5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3441B6"/>
    <w:rsid w:val="004324DA"/>
    <w:rsid w:val="004A7085"/>
    <w:rsid w:val="004D505A"/>
    <w:rsid w:val="004F73F6"/>
    <w:rsid w:val="00507530"/>
    <w:rsid w:val="0055080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2024-06-09T02:31:00.0000000Z</dcterms:modified>
</coreProperties>
</file>