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4178" w:rsidR="0061148E" w:rsidRPr="00177744" w:rsidRDefault="002932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D308F" w:rsidR="0061148E" w:rsidRPr="00177744" w:rsidRDefault="002932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7E435" w:rsidR="00983D57" w:rsidRPr="00177744" w:rsidRDefault="00293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B2609" w:rsidR="00983D57" w:rsidRPr="00177744" w:rsidRDefault="00293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3DE42" w:rsidR="00983D57" w:rsidRPr="00177744" w:rsidRDefault="00293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06534" w:rsidR="00983D57" w:rsidRPr="00177744" w:rsidRDefault="00293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5C60F" w:rsidR="00983D57" w:rsidRPr="00177744" w:rsidRDefault="00293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22AE8" w:rsidR="00983D57" w:rsidRPr="00177744" w:rsidRDefault="00293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31944" w:rsidR="00983D57" w:rsidRPr="00177744" w:rsidRDefault="00293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78163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4B790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95D1F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62A71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D24B1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6CD99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F46DA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B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2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6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6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5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A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D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52CE3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A9956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DCF7D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C75B3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D4A04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079EC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BB56A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7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9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D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C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D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2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B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7958E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3F478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B660C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7B109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C275A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793E2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4E353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1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6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6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F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E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1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1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18454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F8C63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E504F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E41B2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97CE0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BAADA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DE30A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E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9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B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B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8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6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B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B5C85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4E56E" w:rsidR="00B87ED3" w:rsidRPr="00177744" w:rsidRDefault="0029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27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CF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7D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9A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F6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9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2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E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4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2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B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C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29327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2024-06-09T01:57:00.0000000Z</dcterms:modified>
</coreProperties>
</file>