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67CF" w:rsidR="0061148E" w:rsidRPr="00177744" w:rsidRDefault="005A3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B029" w:rsidR="0061148E" w:rsidRPr="00177744" w:rsidRDefault="005A3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FC03C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F2985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3B59E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9C9FF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DD5C7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208A3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0F6B4" w:rsidR="00983D57" w:rsidRPr="00177744" w:rsidRDefault="005A3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4B315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64E1C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A245B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BFEF4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BCF5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8BF81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4BB60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6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F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1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0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D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7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5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47272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6A04E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BE4A8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508CC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FDB7E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3CB4C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A4D08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7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3732F" w:rsidR="00B87ED3" w:rsidRPr="00177744" w:rsidRDefault="005A3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03281" w:rsidR="00B87ED3" w:rsidRPr="00177744" w:rsidRDefault="005A3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F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4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A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A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C93EE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A35AB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2BAB1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0C175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C2777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6FA6B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17A4A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3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9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0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A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2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1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D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E9F1B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672A4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CC506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0F472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DA2E7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DE356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4ECE5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A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8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F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E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F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DEDFB" w:rsidR="00B87ED3" w:rsidRPr="00177744" w:rsidRDefault="005A3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0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0E840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46335" w:rsidR="00B87ED3" w:rsidRPr="00177744" w:rsidRDefault="005A3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D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0B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9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02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CD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A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E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E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C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F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5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D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EB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