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1007" w:rsidR="0061148E" w:rsidRPr="00177744" w:rsidRDefault="00CA68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DC56F" w:rsidR="0061148E" w:rsidRPr="00177744" w:rsidRDefault="00CA68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F4C47" w:rsidR="00983D57" w:rsidRPr="00177744" w:rsidRDefault="00CA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ECD40" w:rsidR="00983D57" w:rsidRPr="00177744" w:rsidRDefault="00CA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AE068" w:rsidR="00983D57" w:rsidRPr="00177744" w:rsidRDefault="00CA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CDCC2" w:rsidR="00983D57" w:rsidRPr="00177744" w:rsidRDefault="00CA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CA946" w:rsidR="00983D57" w:rsidRPr="00177744" w:rsidRDefault="00CA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7857F" w:rsidR="00983D57" w:rsidRPr="00177744" w:rsidRDefault="00CA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CCCBB" w:rsidR="00983D57" w:rsidRPr="00177744" w:rsidRDefault="00CA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8AF89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060EE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D7913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CB7D8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2AF98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206A6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46D51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2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3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A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5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7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6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2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EF313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2C626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314D8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C2AF1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B78B7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0B340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28AE4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F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8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3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8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2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9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7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FBFBE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EF9D6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FC968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24C77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3D146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C9380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6677D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B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3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E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C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0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3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C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F5790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B24A2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A557D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65755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A4476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B79A9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61469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E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9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E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1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1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7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9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AFAC0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2DCA6" w:rsidR="00B87ED3" w:rsidRPr="00177744" w:rsidRDefault="00CA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AF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12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BF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75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FF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2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7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5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5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6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3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8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09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87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2024-06-08T21:54:00.0000000Z</dcterms:modified>
</coreProperties>
</file>