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3109" w:rsidR="0061148E" w:rsidRPr="00177744" w:rsidRDefault="003D4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1FA8" w:rsidR="0061148E" w:rsidRPr="00177744" w:rsidRDefault="003D4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1DC79" w:rsidR="00983D57" w:rsidRPr="00177744" w:rsidRDefault="003D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9F7B4" w:rsidR="00983D57" w:rsidRPr="00177744" w:rsidRDefault="003D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A8499" w:rsidR="00983D57" w:rsidRPr="00177744" w:rsidRDefault="003D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B5451" w:rsidR="00983D57" w:rsidRPr="00177744" w:rsidRDefault="003D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08972" w:rsidR="00983D57" w:rsidRPr="00177744" w:rsidRDefault="003D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D86A2" w:rsidR="00983D57" w:rsidRPr="00177744" w:rsidRDefault="003D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F60BB" w:rsidR="00983D57" w:rsidRPr="00177744" w:rsidRDefault="003D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1656F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28852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4F9F0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727B1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3F8A4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52A4F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90BD7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2CF13" w:rsidR="00B87ED3" w:rsidRPr="00177744" w:rsidRDefault="003D4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4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5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A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6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4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8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0A8F5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A65D1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C4E33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EE1E8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6D549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865FF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8D322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E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1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0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D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1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D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8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8C5F7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3517E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02E19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09FA8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D0D5B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03ACF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02B0B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F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A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5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9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6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C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0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CC469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0EC44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D0A7D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1AAA9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D234B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35582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7191B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7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4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8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04F89" w:rsidR="00B87ED3" w:rsidRPr="00177744" w:rsidRDefault="003D4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F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4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B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A5450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F1CE7" w:rsidR="00B87ED3" w:rsidRPr="00177744" w:rsidRDefault="003D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C2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36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33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1D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86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1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4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F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4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8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5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6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5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