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E9289" w:rsidR="0061148E" w:rsidRPr="00177744" w:rsidRDefault="009361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0E781" w:rsidR="0061148E" w:rsidRPr="00177744" w:rsidRDefault="009361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250C2" w:rsidR="00983D57" w:rsidRPr="00177744" w:rsidRDefault="00936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044EB" w:rsidR="00983D57" w:rsidRPr="00177744" w:rsidRDefault="00936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1A903" w:rsidR="00983D57" w:rsidRPr="00177744" w:rsidRDefault="00936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8A310" w:rsidR="00983D57" w:rsidRPr="00177744" w:rsidRDefault="00936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89723" w:rsidR="00983D57" w:rsidRPr="00177744" w:rsidRDefault="00936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20F46" w:rsidR="00983D57" w:rsidRPr="00177744" w:rsidRDefault="00936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1817C" w:rsidR="00983D57" w:rsidRPr="00177744" w:rsidRDefault="00936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1923D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488F2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36504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CF8BC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8EE1F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2B73D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2B7EB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FACD71" w:rsidR="00B87ED3" w:rsidRPr="00177744" w:rsidRDefault="00936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6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7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E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4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C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66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48868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2F271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D5A84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3305A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AE0A9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03AAA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E2E6B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1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B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6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32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9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7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7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489AD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A6C86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5FFAD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4B7EA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D2B56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2CFCC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1D96BB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2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2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E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0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4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A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C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1B663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B1485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CF0A2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7299BB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F74B5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FC022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A7894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E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EF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8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0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D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A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0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B46C7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26FBD" w:rsidR="00B87ED3" w:rsidRPr="00177744" w:rsidRDefault="0093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BE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81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39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B8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13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D6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5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0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C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F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A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5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16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C9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2024-06-08T21:08:00.0000000Z</dcterms:modified>
</coreProperties>
</file>