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972D" w:rsidR="0061148E" w:rsidRPr="00177744" w:rsidRDefault="00713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8A7E" w:rsidR="0061148E" w:rsidRPr="00177744" w:rsidRDefault="00713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29423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C29A4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3E7DA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FE857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C5C79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8DD73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4B9EF" w:rsidR="00983D57" w:rsidRPr="00177744" w:rsidRDefault="00713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D6DEC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BB83D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0B363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05810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7B421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D22C2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F7956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50690" w:rsidR="00B87ED3" w:rsidRPr="00177744" w:rsidRDefault="00713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7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E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F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6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B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E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48CC2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F9969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8C2CA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794F4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FE037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A39F9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02217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8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5C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5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A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9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E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8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D2F5A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A594B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609F3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E7F73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655D8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99506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4C461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E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0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8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C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8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6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E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2126D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1E8C3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237C7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106EF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9071B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0EDE6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A8DA2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9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B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2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3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2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3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8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26126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48ABE" w:rsidR="00B87ED3" w:rsidRPr="00177744" w:rsidRDefault="00713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1F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61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E9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6C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CA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5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B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F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C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4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B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A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6EA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2024-06-08T18:32:00.0000000Z</dcterms:modified>
</coreProperties>
</file>