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DF1C" w:rsidR="0061148E" w:rsidRPr="00177744" w:rsidRDefault="00DD2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0C20" w:rsidR="0061148E" w:rsidRPr="00177744" w:rsidRDefault="00DD2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F4EFD" w:rsidR="00983D57" w:rsidRPr="00177744" w:rsidRDefault="00DD2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51814" w:rsidR="00983D57" w:rsidRPr="00177744" w:rsidRDefault="00DD2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9559A" w:rsidR="00983D57" w:rsidRPr="00177744" w:rsidRDefault="00DD2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4837B0" w:rsidR="00983D57" w:rsidRPr="00177744" w:rsidRDefault="00DD2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6A51F" w:rsidR="00983D57" w:rsidRPr="00177744" w:rsidRDefault="00DD2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2BC1F" w:rsidR="00983D57" w:rsidRPr="00177744" w:rsidRDefault="00DD2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955D59" w:rsidR="00983D57" w:rsidRPr="00177744" w:rsidRDefault="00DD2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2D001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DEAEA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0AF14B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D41038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AFEAF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E7F198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BC52C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2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9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7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F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9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C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8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50F06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66911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B0FD9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97011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F288D5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A3AEC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4B429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E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96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B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D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8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3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0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17CBC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59B8D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18D14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FBEC7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A0AE5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8B850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DB6F7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0B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D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DF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6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0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3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1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B3A01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FB2B1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57D93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048C3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057F4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B88D5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D815A8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D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7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F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4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B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D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3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4700C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7575B" w:rsidR="00B87ED3" w:rsidRPr="00177744" w:rsidRDefault="00DD2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C5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95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32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1E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4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B7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CE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5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F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2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B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C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DD2B6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