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3C33E" w:rsidR="0061148E" w:rsidRPr="00177744" w:rsidRDefault="00881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A1C90" w:rsidR="0061148E" w:rsidRPr="00177744" w:rsidRDefault="00881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35C39" w:rsidR="00983D57" w:rsidRPr="00177744" w:rsidRDefault="0088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249F7" w:rsidR="00983D57" w:rsidRPr="00177744" w:rsidRDefault="0088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A2D9E" w:rsidR="00983D57" w:rsidRPr="00177744" w:rsidRDefault="0088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D0709" w:rsidR="00983D57" w:rsidRPr="00177744" w:rsidRDefault="0088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979B2" w:rsidR="00983D57" w:rsidRPr="00177744" w:rsidRDefault="0088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DE71F" w:rsidR="00983D57" w:rsidRPr="00177744" w:rsidRDefault="0088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0914A" w:rsidR="00983D57" w:rsidRPr="00177744" w:rsidRDefault="0088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83E8E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C2EDE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FFC80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4B6F3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3D10A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5920B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EF73F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4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E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6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B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7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0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0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7B9D5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760C0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75600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BBD70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574A4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7A2BF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90B8C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0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7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A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F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8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B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C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EDB85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49F52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19D92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00CD1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AB12F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A9916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C813A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8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1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6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8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C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F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6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80DDD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CB15C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9BFCA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B6A04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FFBD97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FC26D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1985D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8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C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F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F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9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2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E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33A8A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81C8D" w:rsidR="00B87ED3" w:rsidRPr="00177744" w:rsidRDefault="0088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60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B3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AD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32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9E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9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C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0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7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B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E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0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E7C"/>
    <w:rsid w:val="0088164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2024-06-08T11:42:00.0000000Z</dcterms:modified>
</coreProperties>
</file>