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46C6" w:rsidR="0061148E" w:rsidRPr="00177744" w:rsidRDefault="00927F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4952" w:rsidR="0061148E" w:rsidRPr="00177744" w:rsidRDefault="00927F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A3EE3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9556F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CFFDA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676D1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EA5C5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04B0A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9CD40" w:rsidR="00983D57" w:rsidRPr="00177744" w:rsidRDefault="00927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96F3E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DC43F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E9B4F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F3B0B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717FA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DA9DF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01F92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91D91" w:rsidR="00B87ED3" w:rsidRPr="00177744" w:rsidRDefault="00927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E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8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8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F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A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8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BF8F2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D5109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12EEE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4DFA9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23BA2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9314C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34D16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A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A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2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5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6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5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1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720FC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12820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DECFE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2DA7A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45827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F99C0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03A08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9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D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9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4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6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A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F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E0430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CB361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0ED45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EB47F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BF574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9AA62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F83B7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3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A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B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F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4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A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C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BF5E8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15271" w:rsidR="00B87ED3" w:rsidRPr="00177744" w:rsidRDefault="00927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A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B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5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68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1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5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4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A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4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F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2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5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F35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