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AC97" w:rsidR="0061148E" w:rsidRPr="00177744" w:rsidRDefault="00F732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37E3" w:rsidR="0061148E" w:rsidRPr="00177744" w:rsidRDefault="00F732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697E3" w:rsidR="00983D57" w:rsidRPr="00177744" w:rsidRDefault="00F73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D41C2" w:rsidR="00983D57" w:rsidRPr="00177744" w:rsidRDefault="00F73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3B4EC" w:rsidR="00983D57" w:rsidRPr="00177744" w:rsidRDefault="00F73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6D14C" w:rsidR="00983D57" w:rsidRPr="00177744" w:rsidRDefault="00F73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C01B0" w:rsidR="00983D57" w:rsidRPr="00177744" w:rsidRDefault="00F73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0BB41" w:rsidR="00983D57" w:rsidRPr="00177744" w:rsidRDefault="00F73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1BB88" w:rsidR="00983D57" w:rsidRPr="00177744" w:rsidRDefault="00F73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6FAB4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14809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55E39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00B85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C53D4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8BA66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30515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4F22A" w:rsidR="00B87ED3" w:rsidRPr="00177744" w:rsidRDefault="00F73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5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C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6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8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3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6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77A40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CFACD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83017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1B42B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78848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74F02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B4AD3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9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E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9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9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3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F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2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02924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66112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87A55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C8ABF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50D66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42D87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4CCBD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7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6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9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3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F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3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F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3D0C6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BBD7F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0F06E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67735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7619F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FC07F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93502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D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1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4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8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FFD66" w:rsidR="00B87ED3" w:rsidRPr="00177744" w:rsidRDefault="00F73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8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3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EB8C2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4BEA8" w:rsidR="00B87ED3" w:rsidRPr="00177744" w:rsidRDefault="00F73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C8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FF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A2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D7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DB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2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3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7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A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4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C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0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28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