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BDCF4" w:rsidR="0061148E" w:rsidRPr="00177744" w:rsidRDefault="007C6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FF90E" w:rsidR="0061148E" w:rsidRPr="00177744" w:rsidRDefault="007C6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8EA03" w:rsidR="00983D57" w:rsidRPr="00177744" w:rsidRDefault="007C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4BD62" w:rsidR="00983D57" w:rsidRPr="00177744" w:rsidRDefault="007C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4547A" w:rsidR="00983D57" w:rsidRPr="00177744" w:rsidRDefault="007C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962C3" w:rsidR="00983D57" w:rsidRPr="00177744" w:rsidRDefault="007C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9016B" w:rsidR="00983D57" w:rsidRPr="00177744" w:rsidRDefault="007C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835D2" w:rsidR="00983D57" w:rsidRPr="00177744" w:rsidRDefault="007C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12FC7" w:rsidR="00983D57" w:rsidRPr="00177744" w:rsidRDefault="007C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A6469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3875A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9AE99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9E59A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6BF6D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6DD3B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AA36A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9912E" w:rsidR="00B87ED3" w:rsidRPr="00177744" w:rsidRDefault="007C6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C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B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A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A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1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B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0BB94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E3281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C8D06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5A7FB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77E65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A5CAD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DBB19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9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4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B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A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8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2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F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ED641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C2D59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945DF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ACB36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3F19F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A0C34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575AE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E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4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A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2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9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3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0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17BD6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EA517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887D0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49036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F3EF0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8343D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511A9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8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0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3CBB7" w:rsidR="00B87ED3" w:rsidRPr="00177744" w:rsidRDefault="007C6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D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E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8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3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26AFF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DC894" w:rsidR="00B87ED3" w:rsidRPr="00177744" w:rsidRDefault="007C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87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97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DC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E9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4B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F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4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A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0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F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E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A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3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6AB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2024-06-08T09:01:00.0000000Z</dcterms:modified>
</coreProperties>
</file>