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8635" w:rsidR="0061148E" w:rsidRPr="00177744" w:rsidRDefault="00BB4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E744" w:rsidR="0061148E" w:rsidRPr="00177744" w:rsidRDefault="00BB4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99E9D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23A49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541A9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C91E9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49740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00028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05FD9" w:rsidR="00983D57" w:rsidRPr="00177744" w:rsidRDefault="00BB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AE751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74A71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00266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6675C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C514C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9E924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057D2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8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F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8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7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7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1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6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7DF0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8CC07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2A9F1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AC765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CB70C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901B9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7DDC7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5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7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8E2CF" w:rsidR="00B87ED3" w:rsidRPr="00177744" w:rsidRDefault="00BB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0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7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3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3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3D302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569E5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D040F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2F920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651CF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96BD5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89FB1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2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C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1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C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D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A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3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2E1F7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A0F83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5FE45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0FF1F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856C9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0CE0C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88720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3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1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8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8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6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D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4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C85C5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97AB0" w:rsidR="00B87ED3" w:rsidRPr="00177744" w:rsidRDefault="00BB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C9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2F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AF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7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BE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4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4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E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6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4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2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5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05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