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F5D8" w:rsidR="0061148E" w:rsidRPr="00177744" w:rsidRDefault="008A2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9379" w:rsidR="0061148E" w:rsidRPr="00177744" w:rsidRDefault="008A2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7B369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431E7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EFADF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BA75B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1381C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A4D01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5F5D1" w:rsidR="00983D57" w:rsidRPr="00177744" w:rsidRDefault="008A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34116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C5F82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ED421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FD397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CF97D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EE90E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676B9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4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8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C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5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C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F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5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3D408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5E49B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B2C6F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59D77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02413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2FC63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16A5B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9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F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4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6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4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9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A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AEF7F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8F624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0F83B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CBD15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A92A1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FD76F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E4CD8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2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7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F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E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7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8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6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D4ADE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45FB7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981E3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1BDA0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12D58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4D502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B18B8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D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8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8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4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5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C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0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07E37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7585D" w:rsidR="00B87ED3" w:rsidRPr="00177744" w:rsidRDefault="008A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D5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EC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D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35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40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7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5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E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A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E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4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E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61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B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2024-06-08T06:21:00.0000000Z</dcterms:modified>
</coreProperties>
</file>