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76EB6" w:rsidR="0061148E" w:rsidRPr="00177744" w:rsidRDefault="00D97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73C9B" w:rsidR="0061148E" w:rsidRPr="00177744" w:rsidRDefault="00D97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AA60D" w:rsidR="00983D57" w:rsidRPr="00177744" w:rsidRDefault="00D9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17D723" w:rsidR="00983D57" w:rsidRPr="00177744" w:rsidRDefault="00D9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EF018" w:rsidR="00983D57" w:rsidRPr="00177744" w:rsidRDefault="00D9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FB622F" w:rsidR="00983D57" w:rsidRPr="00177744" w:rsidRDefault="00D9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0EC0C" w:rsidR="00983D57" w:rsidRPr="00177744" w:rsidRDefault="00D9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E60E7" w:rsidR="00983D57" w:rsidRPr="00177744" w:rsidRDefault="00D9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88012" w:rsidR="00983D57" w:rsidRPr="00177744" w:rsidRDefault="00D97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23852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50075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AF29E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C6EE61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0AF02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9CCBF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97C88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6F687" w:rsidR="00B87ED3" w:rsidRPr="00177744" w:rsidRDefault="00D97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3F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A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3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56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90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B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8F2B9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EBEC6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BD3F0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BA9B9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A7226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E1BBF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8C3F4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4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9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E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2B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A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B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2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C65FC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D6D39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E082CA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7C59A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ABA32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74E17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5D25E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1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E3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6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4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A5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B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4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31B72A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12BD0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4B873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1C0191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21008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2C12A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8CF06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C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A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5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74F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D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294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B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286110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68F2F" w:rsidR="00B87ED3" w:rsidRPr="00177744" w:rsidRDefault="00D97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44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EA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34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CF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D0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0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F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A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9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8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0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C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A6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6A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2024-06-08T04:58:00.0000000Z</dcterms:modified>
</coreProperties>
</file>