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5424" w:rsidR="0061148E" w:rsidRPr="00177744" w:rsidRDefault="007023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1E23" w:rsidR="0061148E" w:rsidRPr="00177744" w:rsidRDefault="007023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6F3DF" w:rsidR="00983D57" w:rsidRPr="00177744" w:rsidRDefault="00702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D4BC1" w:rsidR="00983D57" w:rsidRPr="00177744" w:rsidRDefault="00702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89207" w:rsidR="00983D57" w:rsidRPr="00177744" w:rsidRDefault="00702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D5F6E" w:rsidR="00983D57" w:rsidRPr="00177744" w:rsidRDefault="00702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5B97F" w:rsidR="00983D57" w:rsidRPr="00177744" w:rsidRDefault="00702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C88D2" w:rsidR="00983D57" w:rsidRPr="00177744" w:rsidRDefault="00702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35AD5" w:rsidR="00983D57" w:rsidRPr="00177744" w:rsidRDefault="00702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10D4C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9C344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AD252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0F9E0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4FC69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7A97C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84CCC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7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4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3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E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4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D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7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E6724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E5B70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96557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D9097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3C424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8DED7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854DD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7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6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45614" w:rsidR="00B87ED3" w:rsidRPr="00177744" w:rsidRDefault="007023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0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8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9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C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7E1F5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851F8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5C0C5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53161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5F717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668BF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B2A69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4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D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1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4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5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D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6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1C1AB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760B8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FF1D2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2B476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D72E5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24740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9641E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F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6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C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9A1FD" w:rsidR="00B87ED3" w:rsidRPr="00177744" w:rsidRDefault="007023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D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4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2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FD956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68A89" w:rsidR="00B87ED3" w:rsidRPr="00177744" w:rsidRDefault="00702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23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33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A6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24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4A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1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D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0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5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2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B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B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3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