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D63EF" w:rsidR="0061148E" w:rsidRPr="00177744" w:rsidRDefault="007954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C545" w:rsidR="0061148E" w:rsidRPr="00177744" w:rsidRDefault="007954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C61D6" w:rsidR="00983D57" w:rsidRPr="00177744" w:rsidRDefault="00795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FA2E43" w:rsidR="00983D57" w:rsidRPr="00177744" w:rsidRDefault="00795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8CB9D" w:rsidR="00983D57" w:rsidRPr="00177744" w:rsidRDefault="00795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B596E" w:rsidR="00983D57" w:rsidRPr="00177744" w:rsidRDefault="00795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4F0EF" w:rsidR="00983D57" w:rsidRPr="00177744" w:rsidRDefault="00795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A221A" w:rsidR="00983D57" w:rsidRPr="00177744" w:rsidRDefault="00795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3D520" w:rsidR="00983D57" w:rsidRPr="00177744" w:rsidRDefault="00795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62818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AF4539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324A2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D9FED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6BFCE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DE399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A9D14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1962B" w:rsidR="00B87ED3" w:rsidRPr="00177744" w:rsidRDefault="007954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F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1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D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9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1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9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3C6EC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E2A74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FEFC6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20C8F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1A3D7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682AE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0AEE6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3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F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E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8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7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0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2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5FED3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9BDCF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2F450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B1628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BB605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2C68D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622F8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D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3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3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D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2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8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8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9A005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D2A37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3F9F5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A7856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97F7D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D3E36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4BE97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C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9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9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7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2C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8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0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972C1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1B2B90" w:rsidR="00B87ED3" w:rsidRPr="00177744" w:rsidRDefault="0079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3F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30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84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6A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43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44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2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5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3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C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8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A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545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2024-06-07T23:35:00.0000000Z</dcterms:modified>
</coreProperties>
</file>