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039F9" w:rsidR="0061148E" w:rsidRPr="00177744" w:rsidRDefault="00C155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9D61E" w:rsidR="0061148E" w:rsidRPr="00177744" w:rsidRDefault="00C155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CC43C" w:rsidR="00983D57" w:rsidRPr="00177744" w:rsidRDefault="00C15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98783" w:rsidR="00983D57" w:rsidRPr="00177744" w:rsidRDefault="00C15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7E0CF" w:rsidR="00983D57" w:rsidRPr="00177744" w:rsidRDefault="00C15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F75FD0" w:rsidR="00983D57" w:rsidRPr="00177744" w:rsidRDefault="00C15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C64C0" w:rsidR="00983D57" w:rsidRPr="00177744" w:rsidRDefault="00C15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186697" w:rsidR="00983D57" w:rsidRPr="00177744" w:rsidRDefault="00C15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E5111" w:rsidR="00983D57" w:rsidRPr="00177744" w:rsidRDefault="00C155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79880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1ADD3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8A3C5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6EA38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8FC26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96E58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D43E2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2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76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F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B4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DE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A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22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202C7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CAA21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81400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7668F3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8B9CD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81668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F7742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1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7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4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5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9C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0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E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42CA8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AED60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28299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1BE0C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3F1FD2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B4352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20980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2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1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8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4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B4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92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3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DE93EB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02A65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6F41D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1798E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29CE1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FF163A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8007B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D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7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BF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0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9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4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7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AD734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4FB043" w:rsidR="00B87ED3" w:rsidRPr="00177744" w:rsidRDefault="00C155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AF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03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9F8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5A1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9E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E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9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17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B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A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7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7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66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550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2024-06-07T21:33:00.0000000Z</dcterms:modified>
</coreProperties>
</file>