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076D7" w:rsidR="0061148E" w:rsidRPr="00177744" w:rsidRDefault="00C03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34B8E" w:rsidR="0061148E" w:rsidRPr="00177744" w:rsidRDefault="00C03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D058F" w:rsidR="00983D57" w:rsidRPr="00177744" w:rsidRDefault="00C0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DCDE8" w:rsidR="00983D57" w:rsidRPr="00177744" w:rsidRDefault="00C0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04501" w:rsidR="00983D57" w:rsidRPr="00177744" w:rsidRDefault="00C0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2F3B7C" w:rsidR="00983D57" w:rsidRPr="00177744" w:rsidRDefault="00C0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D435A" w:rsidR="00983D57" w:rsidRPr="00177744" w:rsidRDefault="00C0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593043" w:rsidR="00983D57" w:rsidRPr="00177744" w:rsidRDefault="00C0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1E65B" w:rsidR="00983D57" w:rsidRPr="00177744" w:rsidRDefault="00C0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7CF67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A2D80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D229A3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7432A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442F2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EE28A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CC404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09D53" w:rsidR="00B87ED3" w:rsidRPr="00177744" w:rsidRDefault="00C03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0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4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8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8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5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8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91D01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131CF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3714D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BA376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596AE2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ACA99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FAE0D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A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0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8096E" w:rsidR="00B87ED3" w:rsidRPr="00177744" w:rsidRDefault="00C03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A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6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B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5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C57C4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A427C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B33B5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86409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04EEC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1047A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24BF1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F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5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B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F2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0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5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8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DFBCB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5FFB8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DE9F7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01EFC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3F1C3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787A1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4046A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1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F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05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1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E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B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A3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5E19A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FDFC3" w:rsidR="00B87ED3" w:rsidRPr="00177744" w:rsidRDefault="00C0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C9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B1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FF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F2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64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C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7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2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8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07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3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B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5D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BF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2024-06-07T20:12:00.0000000Z</dcterms:modified>
</coreProperties>
</file>