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996D5" w:rsidR="0061148E" w:rsidRPr="00177744" w:rsidRDefault="005755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B04F2" w:rsidR="0061148E" w:rsidRPr="00177744" w:rsidRDefault="005755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B9158" w:rsidR="00983D57" w:rsidRPr="00177744" w:rsidRDefault="0057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E85321" w:rsidR="00983D57" w:rsidRPr="00177744" w:rsidRDefault="0057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D3645" w:rsidR="00983D57" w:rsidRPr="00177744" w:rsidRDefault="0057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B786D" w:rsidR="00983D57" w:rsidRPr="00177744" w:rsidRDefault="0057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4D4BF" w:rsidR="00983D57" w:rsidRPr="00177744" w:rsidRDefault="0057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D3887" w:rsidR="00983D57" w:rsidRPr="00177744" w:rsidRDefault="0057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ECDD9" w:rsidR="00983D57" w:rsidRPr="00177744" w:rsidRDefault="0057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633E4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72657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15AE8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F62CF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02FB4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B8B3E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00B6D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1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6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9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E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3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9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BADB3" w:rsidR="00B87ED3" w:rsidRPr="00177744" w:rsidRDefault="00575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89A21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86BA93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890DA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8B3B8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9742B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5B14D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55C5E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D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0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9B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3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A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CF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5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13B77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3205F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EA947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331A9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83CBD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DBACD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611BE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3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D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0E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25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F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34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3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C47AC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68555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768978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84A51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70A75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E87A5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3852F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6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96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B5766" w:rsidR="00B87ED3" w:rsidRPr="00177744" w:rsidRDefault="00575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7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08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6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9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0F2FD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E6F75" w:rsidR="00B87ED3" w:rsidRPr="00177744" w:rsidRDefault="0057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D8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4E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7B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CA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BB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6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6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2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B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6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D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7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C7F"/>
    <w:rsid w:val="004324DA"/>
    <w:rsid w:val="004A7085"/>
    <w:rsid w:val="004D505A"/>
    <w:rsid w:val="004F73F6"/>
    <w:rsid w:val="00507530"/>
    <w:rsid w:val="0057556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2024-06-07T17:31:00.0000000Z</dcterms:modified>
</coreProperties>
</file>