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9A1F" w:rsidR="0061148E" w:rsidRPr="00C834E2" w:rsidRDefault="009D4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0170E" w:rsidR="00B87ED3" w:rsidRPr="00944D28" w:rsidRDefault="009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36596" w:rsidR="00B87ED3" w:rsidRPr="00944D28" w:rsidRDefault="009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6279F" w:rsidR="00B87ED3" w:rsidRPr="00944D28" w:rsidRDefault="009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5DB3EB" w:rsidR="00B87ED3" w:rsidRPr="00944D28" w:rsidRDefault="009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D7E51" w:rsidR="00B87ED3" w:rsidRPr="00944D28" w:rsidRDefault="009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C318B" w:rsidR="00B87ED3" w:rsidRPr="00944D28" w:rsidRDefault="009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9AA62" w:rsidR="00B87ED3" w:rsidRPr="00944D28" w:rsidRDefault="009D4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A3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D3A4D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F03C5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5E753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15F3C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F57D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BE43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E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2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8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F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9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EE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6739E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243D7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B5E98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3BD64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A2CC7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AB538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008DA" w:rsidR="00B87ED3" w:rsidRPr="00944D28" w:rsidRDefault="009D4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1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8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7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5AE6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C3EE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0772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A7C8E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36721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091A5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9726E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2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9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0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7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DB35C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D2FE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60E16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1E657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9B368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380F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A1E85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7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4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A6BF5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710DB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E91D9" w:rsidR="00B87ED3" w:rsidRPr="00944D28" w:rsidRDefault="009D4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C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D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E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C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C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E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A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8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9D4E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