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239E" w:rsidR="0061148E" w:rsidRPr="00C834E2" w:rsidRDefault="003D0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39D9" w:rsidR="0061148E" w:rsidRPr="00C834E2" w:rsidRDefault="003D0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661DA" w:rsidR="00B87ED3" w:rsidRPr="00944D28" w:rsidRDefault="003D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BFF2F" w:rsidR="00B87ED3" w:rsidRPr="00944D28" w:rsidRDefault="003D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288FB" w:rsidR="00B87ED3" w:rsidRPr="00944D28" w:rsidRDefault="003D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48418" w:rsidR="00B87ED3" w:rsidRPr="00944D28" w:rsidRDefault="003D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C8695" w:rsidR="00B87ED3" w:rsidRPr="00944D28" w:rsidRDefault="003D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F7D43" w:rsidR="00B87ED3" w:rsidRPr="00944D28" w:rsidRDefault="003D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17A73" w:rsidR="00B87ED3" w:rsidRPr="00944D28" w:rsidRDefault="003D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4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307B2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C7913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529FD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41D8E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0156A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6E77A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B7F0B" w:rsidR="00B87ED3" w:rsidRPr="00944D28" w:rsidRDefault="003D0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8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B1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5079E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16575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C0C6C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E5795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211A4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19A27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7C0BD" w:rsidR="00B87ED3" w:rsidRPr="00944D28" w:rsidRDefault="003D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4556" w:rsidR="00B87ED3" w:rsidRPr="00944D28" w:rsidRDefault="003D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00DBA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4EB33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F35F2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E17F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E089F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8C3F5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18469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F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97C6C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DA21B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402CE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D0B23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8ACF4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F7312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8EF1A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D0E82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4BE8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D40AA" w:rsidR="00B87ED3" w:rsidRPr="00944D28" w:rsidRDefault="003D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B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D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D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6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4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38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B1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2024-06-09T06:13:00.0000000Z</dcterms:modified>
</coreProperties>
</file>