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E21B" w:rsidR="0061148E" w:rsidRPr="00C834E2" w:rsidRDefault="00775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7374" w:rsidR="0061148E" w:rsidRPr="00C834E2" w:rsidRDefault="00775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99B93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29BA9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BA265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A3BBE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85DB6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49079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53305" w:rsidR="00B87ED3" w:rsidRPr="00944D28" w:rsidRDefault="0077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9DBA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64F40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547F4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2CE4A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D4F9A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2B0F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F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01D0" w:rsidR="00B87ED3" w:rsidRPr="00944D28" w:rsidRDefault="00775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D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3CD1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01FDC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2627B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BBFF9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A55F7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AF03D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662C6" w:rsidR="00B87ED3" w:rsidRPr="00944D28" w:rsidRDefault="0077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DFA08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B5338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299C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473D2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8A2D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BAA84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DCB37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6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15EC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EAFA7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A0CCB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14CB7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936D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829EA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68A9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F2068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DDF3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FAE19" w:rsidR="00B87ED3" w:rsidRPr="00944D28" w:rsidRDefault="0077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C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05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F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5C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