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3FADA" w:rsidR="0061148E" w:rsidRPr="00C834E2" w:rsidRDefault="00A677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9CFF" w:rsidR="0061148E" w:rsidRPr="00C834E2" w:rsidRDefault="00A677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81BDF" w:rsidR="00B87ED3" w:rsidRPr="00944D28" w:rsidRDefault="00A6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15239" w:rsidR="00B87ED3" w:rsidRPr="00944D28" w:rsidRDefault="00A6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12859" w:rsidR="00B87ED3" w:rsidRPr="00944D28" w:rsidRDefault="00A6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16B36" w:rsidR="00B87ED3" w:rsidRPr="00944D28" w:rsidRDefault="00A6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2F9B2" w:rsidR="00B87ED3" w:rsidRPr="00944D28" w:rsidRDefault="00A6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81D8D" w:rsidR="00B87ED3" w:rsidRPr="00944D28" w:rsidRDefault="00A6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B80A0" w:rsidR="00B87ED3" w:rsidRPr="00944D28" w:rsidRDefault="00A6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E9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39867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2F130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BDE1F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09C9F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FC9B1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6299E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A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B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5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5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9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75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A2249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93994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E1AF0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3C235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8E8CF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03526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E0B7B" w:rsidR="00B87ED3" w:rsidRPr="00944D28" w:rsidRDefault="00A6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2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C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8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3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E1658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09FAE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70C53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33786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65192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957E1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5ABD4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0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5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4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D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D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F7587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FC3CC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B3FF9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814F8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AB06F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064DF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822A1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C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A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5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6FEA5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F64EC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43B10" w:rsidR="00B87ED3" w:rsidRPr="00944D28" w:rsidRDefault="00A6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55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0A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9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6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F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A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0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C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77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2022-10-23T12:54:00.0000000Z</dcterms:modified>
</coreProperties>
</file>