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6404" w:rsidR="0061148E" w:rsidRPr="00C834E2" w:rsidRDefault="00CF7E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72EED" w:rsidR="0061148E" w:rsidRPr="00C834E2" w:rsidRDefault="00CF7E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12D51" w:rsidR="00B87ED3" w:rsidRPr="00944D28" w:rsidRDefault="00CF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3B9A7" w:rsidR="00B87ED3" w:rsidRPr="00944D28" w:rsidRDefault="00CF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46C7A" w:rsidR="00B87ED3" w:rsidRPr="00944D28" w:rsidRDefault="00CF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85586" w:rsidR="00B87ED3" w:rsidRPr="00944D28" w:rsidRDefault="00CF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E8337" w:rsidR="00B87ED3" w:rsidRPr="00944D28" w:rsidRDefault="00CF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E65FC" w:rsidR="00B87ED3" w:rsidRPr="00944D28" w:rsidRDefault="00CF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29A17" w:rsidR="00B87ED3" w:rsidRPr="00944D28" w:rsidRDefault="00CF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0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58D72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5ED18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6B0EB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BC005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68D92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30AE5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C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5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E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E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1E746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0F4A0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0C092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9479F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606FA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DD757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3AE1C" w:rsidR="00B87ED3" w:rsidRPr="00944D28" w:rsidRDefault="00CF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2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6CAD1" w:rsidR="00B87ED3" w:rsidRPr="00944D28" w:rsidRDefault="00CF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11CC" w:rsidR="00B87ED3" w:rsidRPr="00944D28" w:rsidRDefault="00CF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A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3F9E0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42447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6DFC2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026ED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B7F60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91209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2A039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5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0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5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9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F3B8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E7030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52919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9DA85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EDA20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22262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CDEC4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6D4CB" w:rsidR="00B87ED3" w:rsidRPr="00944D28" w:rsidRDefault="00CF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DE5DB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3211F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56D03" w:rsidR="00B87ED3" w:rsidRPr="00944D28" w:rsidRDefault="00CF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B8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9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3F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B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3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E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A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93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7E2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2024-06-08T22:48:00.0000000Z</dcterms:modified>
</coreProperties>
</file>