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C0E0B" w:rsidR="0061148E" w:rsidRPr="00C834E2" w:rsidRDefault="005140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84936" w:rsidR="0061148E" w:rsidRPr="00C834E2" w:rsidRDefault="005140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19CCA" w:rsidR="00B87ED3" w:rsidRPr="00944D28" w:rsidRDefault="0051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6D4BE" w:rsidR="00B87ED3" w:rsidRPr="00944D28" w:rsidRDefault="0051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57BCA" w:rsidR="00B87ED3" w:rsidRPr="00944D28" w:rsidRDefault="0051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AA87E" w:rsidR="00B87ED3" w:rsidRPr="00944D28" w:rsidRDefault="0051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1380A" w:rsidR="00B87ED3" w:rsidRPr="00944D28" w:rsidRDefault="0051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E0AC6" w:rsidR="00B87ED3" w:rsidRPr="00944D28" w:rsidRDefault="0051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E2D3B" w:rsidR="00B87ED3" w:rsidRPr="00944D28" w:rsidRDefault="00514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D8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4D11B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0A1DB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C7832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217C7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88528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AD551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7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AD375" w:rsidR="00B87ED3" w:rsidRPr="00944D28" w:rsidRDefault="00514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E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B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93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64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A686D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9F3C3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CC628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3A3C4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5E003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CB38F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A7FE1" w:rsidR="00B87ED3" w:rsidRPr="00944D28" w:rsidRDefault="0051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4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9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E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F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8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F0A1F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F6BFF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D2F1D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A5F88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7D5C5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34392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3C187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E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5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4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4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E4A48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5F4CF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06343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2ACAB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4E16C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3C623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C1655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4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D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C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7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088F1" w:rsidR="00B87ED3" w:rsidRPr="00944D28" w:rsidRDefault="00514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5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1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69A27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79152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817FF" w:rsidR="00B87ED3" w:rsidRPr="00944D28" w:rsidRDefault="0051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4F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2E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2B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D9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4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F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D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C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7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9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2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0E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88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2024-06-08T22:07:00.0000000Z</dcterms:modified>
</coreProperties>
</file>