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3864" w:rsidR="0061148E" w:rsidRPr="00C834E2" w:rsidRDefault="00D54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7B3C" w:rsidR="0061148E" w:rsidRPr="00C834E2" w:rsidRDefault="00D54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5F557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EEFC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C96F9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49A3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86FB0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8C23D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94DA0" w:rsidR="00B87ED3" w:rsidRPr="00944D28" w:rsidRDefault="00D54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4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3CC8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C70B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C9B02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A1D1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8F29B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BE0F3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E097" w:rsidR="00B87ED3" w:rsidRPr="00944D28" w:rsidRDefault="00D54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3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B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CB666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F551F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BC150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53B3B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72DB1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8144F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0902" w:rsidR="00B87ED3" w:rsidRPr="00944D28" w:rsidRDefault="00D5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D9CA3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0B883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77C7F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4BD4C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8E424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EB12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6BB6A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B19E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C9F17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D2B3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FC616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2DDB0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24F9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8F25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32F89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B93BC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48663" w:rsidR="00B87ED3" w:rsidRPr="00944D28" w:rsidRDefault="00D5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88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9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A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3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2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11B"/>
    <w:rsid w:val="00D542B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2024-06-08T20:47:00.0000000Z</dcterms:modified>
</coreProperties>
</file>