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0E7F4" w:rsidR="0061148E" w:rsidRPr="00C834E2" w:rsidRDefault="00C820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BDD8" w:rsidR="0061148E" w:rsidRPr="00C834E2" w:rsidRDefault="00C820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A3F6A" w:rsidR="00B87ED3" w:rsidRPr="00944D28" w:rsidRDefault="00C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BB20B" w:rsidR="00B87ED3" w:rsidRPr="00944D28" w:rsidRDefault="00C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C5778" w:rsidR="00B87ED3" w:rsidRPr="00944D28" w:rsidRDefault="00C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E4757" w:rsidR="00B87ED3" w:rsidRPr="00944D28" w:rsidRDefault="00C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614DD" w:rsidR="00B87ED3" w:rsidRPr="00944D28" w:rsidRDefault="00C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422E4" w:rsidR="00B87ED3" w:rsidRPr="00944D28" w:rsidRDefault="00C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77473" w:rsidR="00B87ED3" w:rsidRPr="00944D28" w:rsidRDefault="00C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8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DE980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4944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2B753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F8542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C41B5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0A1C0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9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C7B35" w:rsidR="00B87ED3" w:rsidRPr="00944D28" w:rsidRDefault="00C8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8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A0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79B1C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0179A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73A98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34FE5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CB963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76006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F0286" w:rsidR="00B87ED3" w:rsidRPr="00944D28" w:rsidRDefault="00C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F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F8E89" w:rsidR="00B87ED3" w:rsidRPr="00944D28" w:rsidRDefault="00C82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36530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828D5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9E99B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A581C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2554A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38E68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4C70D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D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5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7743E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3EE6A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26A4A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83290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A4D59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449D7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647BC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3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A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DCB99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146F3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99F85" w:rsidR="00B87ED3" w:rsidRPr="00944D28" w:rsidRDefault="00C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C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C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75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C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B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9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7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5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20B0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2022-10-23T09:09:00.0000000Z</dcterms:modified>
</coreProperties>
</file>