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6686" w:rsidR="0061148E" w:rsidRPr="00C834E2" w:rsidRDefault="001D6B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DD9C" w:rsidR="0061148E" w:rsidRPr="00C834E2" w:rsidRDefault="001D6B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66F3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9559B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A17BD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99F68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638D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E45FE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3F6B" w:rsidR="00B87ED3" w:rsidRPr="00944D28" w:rsidRDefault="001D6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D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4726D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2DDBF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F911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28730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1895D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95E1D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69751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AC99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B0B56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54AAC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9A38E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98D00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31D45" w:rsidR="00B87ED3" w:rsidRPr="00944D28" w:rsidRDefault="001D6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B73EC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FEC09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13A8E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130EE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D459B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8A525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AE56F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329CB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EF03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759F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B3435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114E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8809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5B403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0738E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3BC5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C1457" w:rsidR="00B87ED3" w:rsidRPr="00944D28" w:rsidRDefault="001D6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6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9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1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B3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2022-10-23T08:39:00.0000000Z</dcterms:modified>
</coreProperties>
</file>