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64F32" w:rsidR="0061148E" w:rsidRPr="00C834E2" w:rsidRDefault="00F378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48729" w:rsidR="0061148E" w:rsidRPr="00C834E2" w:rsidRDefault="00F378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52DDE" w:rsidR="00B87ED3" w:rsidRPr="00944D28" w:rsidRDefault="00F3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72476" w:rsidR="00B87ED3" w:rsidRPr="00944D28" w:rsidRDefault="00F3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E1B0C" w:rsidR="00B87ED3" w:rsidRPr="00944D28" w:rsidRDefault="00F3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72D0F" w:rsidR="00B87ED3" w:rsidRPr="00944D28" w:rsidRDefault="00F3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A4B34" w:rsidR="00B87ED3" w:rsidRPr="00944D28" w:rsidRDefault="00F3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E0E3D" w:rsidR="00B87ED3" w:rsidRPr="00944D28" w:rsidRDefault="00F3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1A27E" w:rsidR="00B87ED3" w:rsidRPr="00944D28" w:rsidRDefault="00F3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1E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5F53A" w:rsidR="00B87ED3" w:rsidRPr="00944D28" w:rsidRDefault="00F3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9D271" w:rsidR="00B87ED3" w:rsidRPr="00944D28" w:rsidRDefault="00F3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3BC91" w:rsidR="00B87ED3" w:rsidRPr="00944D28" w:rsidRDefault="00F3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EB615" w:rsidR="00B87ED3" w:rsidRPr="00944D28" w:rsidRDefault="00F3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D30E6" w:rsidR="00B87ED3" w:rsidRPr="00944D28" w:rsidRDefault="00F3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0F52B" w:rsidR="00B87ED3" w:rsidRPr="00944D28" w:rsidRDefault="00F3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D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DCC93" w:rsidR="00B87ED3" w:rsidRPr="00944D28" w:rsidRDefault="00F37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B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5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C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9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A3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1418A" w:rsidR="00B87ED3" w:rsidRPr="00944D28" w:rsidRDefault="00F3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2F242" w:rsidR="00B87ED3" w:rsidRPr="00944D28" w:rsidRDefault="00F3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2757D" w:rsidR="00B87ED3" w:rsidRPr="00944D28" w:rsidRDefault="00F3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B82BE" w:rsidR="00B87ED3" w:rsidRPr="00944D28" w:rsidRDefault="00F3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5D68A" w:rsidR="00B87ED3" w:rsidRPr="00944D28" w:rsidRDefault="00F3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B4FBD" w:rsidR="00B87ED3" w:rsidRPr="00944D28" w:rsidRDefault="00F3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4632E" w:rsidR="00B87ED3" w:rsidRPr="00944D28" w:rsidRDefault="00F3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C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4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2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3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4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E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D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4547D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5319B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EE415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864E8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B9F49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8BC4D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16D61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A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C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0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3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A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C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E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3AEFE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1D442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5880F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78A56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84903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4140C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58CA3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D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8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1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2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5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1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0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39D64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51E4F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4A4A1" w:rsidR="00B87ED3" w:rsidRPr="00944D28" w:rsidRDefault="00F3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1B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21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5E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C8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9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8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C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D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9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B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6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6C2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78D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2024-06-08T19:26:00.0000000Z</dcterms:modified>
</coreProperties>
</file>