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552D" w:rsidR="0061148E" w:rsidRPr="00C834E2" w:rsidRDefault="00D72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E932" w:rsidR="0061148E" w:rsidRPr="00C834E2" w:rsidRDefault="00D72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3321B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920C8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FDE40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B08AC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5C5C2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E117F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713F2" w:rsidR="00B87ED3" w:rsidRPr="00944D28" w:rsidRDefault="00D7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C99E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02078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2A1CA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FDF4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3332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136C7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3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94A3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3D00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23247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AC9B3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C4C3F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1C27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D447" w:rsidR="00B87ED3" w:rsidRPr="00944D28" w:rsidRDefault="00D7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F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8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FE34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36B5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C440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9E708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1052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D19E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4AC6E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BF84F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44F7B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DEC9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745D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02F61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CED5E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5227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EFA8D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9F81A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C2C4A" w:rsidR="00B87ED3" w:rsidRPr="00944D28" w:rsidRDefault="00D7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2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5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8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E21"/>
    <w:rsid w:val="00D72F24"/>
    <w:rsid w:val="00D866E1"/>
    <w:rsid w:val="00D910FE"/>
    <w:rsid w:val="00DA09F1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2024-06-08T18:46:00.0000000Z</dcterms:modified>
</coreProperties>
</file>