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1208" w:rsidR="0061148E" w:rsidRPr="00C834E2" w:rsidRDefault="004A52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0653" w:rsidR="0061148E" w:rsidRPr="00C834E2" w:rsidRDefault="004A52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19F2A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0D9E7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F8EA1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D34C0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AA0F9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F8773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91E3D" w:rsidR="00B87ED3" w:rsidRPr="00944D28" w:rsidRDefault="004A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F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AEAC0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10C2C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4EC87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039C2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0FC9F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6AE6D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A4ED" w:rsidR="00B87ED3" w:rsidRPr="00944D28" w:rsidRDefault="004A5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6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7B90C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E45EF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9E9B8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3A11C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86C4E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6939E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4C4B8" w:rsidR="00B87ED3" w:rsidRPr="00944D28" w:rsidRDefault="004A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E3189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70D7A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215DC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1DD6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53C1D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C36F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FB7D7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42CA9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67EE7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66CD9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45013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C13C4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90806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AEC8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F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A382F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FD4B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C3C91" w:rsidR="00B87ED3" w:rsidRPr="00944D28" w:rsidRDefault="004A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C6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1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A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3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29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5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2024-06-08T18:11:00.0000000Z</dcterms:modified>
</coreProperties>
</file>