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741E" w:rsidR="0061148E" w:rsidRPr="00C834E2" w:rsidRDefault="009122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C7542" w:rsidR="0061148E" w:rsidRPr="00C834E2" w:rsidRDefault="009122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090D6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F26D9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18F0A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6527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AA289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69C60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3E37F" w:rsidR="00B87ED3" w:rsidRPr="00944D28" w:rsidRDefault="0091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B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58FC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68D9E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D3EEA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AE46B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55B8C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A8159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8FF1" w:rsidR="00B87ED3" w:rsidRPr="00944D28" w:rsidRDefault="00912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F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1A07E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F9777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52B1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E2477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2D81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02408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F1E40" w:rsidR="00B87ED3" w:rsidRPr="00944D28" w:rsidRDefault="0091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73DFD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DFB51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4979D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C8E0D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FC5B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D9074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133CD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1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A3F04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05B5A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7E57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597D6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E84A0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BEEBD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E372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2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2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8863B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1C98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4F91" w:rsidR="00B87ED3" w:rsidRPr="00944D28" w:rsidRDefault="0091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3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2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E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2C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