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FBAA" w:rsidR="0061148E" w:rsidRPr="00C834E2" w:rsidRDefault="00380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69E7" w:rsidR="0061148E" w:rsidRPr="00C834E2" w:rsidRDefault="00380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7EBCE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0E5AD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466EB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45AF5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502E7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F159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C1E7" w:rsidR="00B87ED3" w:rsidRPr="00944D28" w:rsidRDefault="0038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5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6EE07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4D034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29FD4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C1127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FC98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C560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0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63F2E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D85AC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DD54D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3A67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A7D3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A2E64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21427" w:rsidR="00B87ED3" w:rsidRPr="00944D28" w:rsidRDefault="003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1AE87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1EDBC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F28C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B558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1A21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AC2D3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912AE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6287A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65609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09CBF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7769E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167CE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2D08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51271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3566A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0748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16CB6" w:rsidR="00B87ED3" w:rsidRPr="00944D28" w:rsidRDefault="003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8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9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0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8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