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A0D0" w:rsidR="0061148E" w:rsidRPr="00C834E2" w:rsidRDefault="00163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D1DE0" w:rsidR="0061148E" w:rsidRPr="00C834E2" w:rsidRDefault="00163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502E8" w:rsidR="00B87ED3" w:rsidRPr="00944D28" w:rsidRDefault="001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5B440" w:rsidR="00B87ED3" w:rsidRPr="00944D28" w:rsidRDefault="001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67BB6" w:rsidR="00B87ED3" w:rsidRPr="00944D28" w:rsidRDefault="001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883EB" w:rsidR="00B87ED3" w:rsidRPr="00944D28" w:rsidRDefault="001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973FD" w:rsidR="00B87ED3" w:rsidRPr="00944D28" w:rsidRDefault="001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634C5" w:rsidR="00B87ED3" w:rsidRPr="00944D28" w:rsidRDefault="001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5F865" w:rsidR="00B87ED3" w:rsidRPr="00944D28" w:rsidRDefault="001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F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DD8DE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82541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38024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7324A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0E78C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8B662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4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A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1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9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3B778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CBD28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CE547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623D4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2E77C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328F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972C3" w:rsidR="00B87ED3" w:rsidRPr="00944D28" w:rsidRDefault="001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2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1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F4014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7534E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71C7A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A8E69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DFCA3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CE937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9A4AA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70ED" w:rsidR="00B87ED3" w:rsidRPr="00944D28" w:rsidRDefault="0016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3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1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B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69B5B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73139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97E62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43586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B73D8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9919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68D95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C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4BA0A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D4505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5CF3B" w:rsidR="00B87ED3" w:rsidRPr="00944D28" w:rsidRDefault="001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D1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2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1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7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8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24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