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7657" w:rsidR="0061148E" w:rsidRPr="00C834E2" w:rsidRDefault="001960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425A" w:rsidR="0061148E" w:rsidRPr="00C834E2" w:rsidRDefault="001960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9A7D6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DFCF3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2F42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6F33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73E93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B0C7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90E36" w:rsidR="00B87ED3" w:rsidRPr="00944D28" w:rsidRDefault="0019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C57D3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0354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F4849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0F2CA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20EC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67CC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A0A7" w:rsidR="00B87ED3" w:rsidRPr="00944D28" w:rsidRDefault="00196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E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52B14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038B5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0564F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9D58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0BFB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50E6A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78FF" w:rsidR="00B87ED3" w:rsidRPr="00944D28" w:rsidRDefault="0019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554C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DF4BA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2F28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05A3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51A7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7780C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7AC7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46D2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B1B00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17A3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D5DB9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8C7F1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3CB6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E5C48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F0A0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177B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3F80" w:rsidR="00B87ED3" w:rsidRPr="00944D28" w:rsidRDefault="0019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F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E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1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9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0B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2024-06-08T12:07:00.0000000Z</dcterms:modified>
</coreProperties>
</file>