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7657" w:rsidR="0061148E" w:rsidRPr="00C834E2" w:rsidRDefault="001960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2425A" w:rsidR="0061148E" w:rsidRPr="00C834E2" w:rsidRDefault="001960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9A7D6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DFCF3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82F42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E6F33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73E93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EB0C7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90E36" w:rsidR="00B87ED3" w:rsidRPr="00944D28" w:rsidRDefault="00196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8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C57D3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D0354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F4849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0F2CA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820EC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A67CC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8A0A7" w:rsidR="00B87ED3" w:rsidRPr="00944D28" w:rsidRDefault="00196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E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E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52B14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038B5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0564F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9D58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0BFB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50E6A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378FF" w:rsidR="00B87ED3" w:rsidRPr="00944D28" w:rsidRDefault="0019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9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9554C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DF4BA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C2F28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05A3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051A7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7780C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87AC7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446D2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B1B00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17A3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D5DB9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8C7F1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73CB6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E5C48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BF0A0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177B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23F80" w:rsidR="00B87ED3" w:rsidRPr="00944D28" w:rsidRDefault="0019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E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1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9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A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0B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1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2024-06-08T12:07:00.0000000Z</dcterms:modified>
</coreProperties>
</file>