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4A386" w:rsidR="0061148E" w:rsidRPr="00C834E2" w:rsidRDefault="00FF0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359E" w:rsidR="0061148E" w:rsidRPr="00C834E2" w:rsidRDefault="00FF0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59FCE" w:rsidR="00B87ED3" w:rsidRPr="00944D28" w:rsidRDefault="00FF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D75CB" w:rsidR="00B87ED3" w:rsidRPr="00944D28" w:rsidRDefault="00FF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1C101" w:rsidR="00B87ED3" w:rsidRPr="00944D28" w:rsidRDefault="00FF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6C626" w:rsidR="00B87ED3" w:rsidRPr="00944D28" w:rsidRDefault="00FF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97A97" w:rsidR="00B87ED3" w:rsidRPr="00944D28" w:rsidRDefault="00FF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BBB9C" w:rsidR="00B87ED3" w:rsidRPr="00944D28" w:rsidRDefault="00FF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6547F" w:rsidR="00B87ED3" w:rsidRPr="00944D28" w:rsidRDefault="00FF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C44F2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90ADD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9C544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111DA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831D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7315C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D7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01E57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FDF26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2555C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90EA0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C9C0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34A5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CDD0" w:rsidR="00B87ED3" w:rsidRPr="00944D28" w:rsidRDefault="00FF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C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E9A72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16259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37676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EF13C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E128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EE979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375FA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6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F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2C34C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F2FC4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2CF08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DE05C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EDFDB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A3AFD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05DEC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5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EC504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69A45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4361D" w:rsidR="00B87ED3" w:rsidRPr="00944D28" w:rsidRDefault="00FF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5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EB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2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0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2024-06-08T10:45:00.0000000Z</dcterms:modified>
</coreProperties>
</file>