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9D730" w:rsidR="0061148E" w:rsidRPr="00C834E2" w:rsidRDefault="00327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F2C8" w:rsidR="0061148E" w:rsidRPr="00C834E2" w:rsidRDefault="00327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69A7C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FAEE5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00364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1FDEC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100B8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06252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39312" w:rsidR="00B87ED3" w:rsidRPr="00944D28" w:rsidRDefault="0032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4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C15DB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C0A71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9D4CE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CDF46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E743E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84A2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1B84" w:rsidR="00B87ED3" w:rsidRPr="00944D28" w:rsidRDefault="00327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1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828A0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1E61C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8D0A8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5CA52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ADB1C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2A133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F2FF" w:rsidR="00B87ED3" w:rsidRPr="00944D28" w:rsidRDefault="0032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F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1ACCF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711C1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98DE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0D0F8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528D0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02E00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D23E3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1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DDD17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35ED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13864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6302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9600B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4D902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24D3A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7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C275A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6C5C9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AD4F8" w:rsidR="00B87ED3" w:rsidRPr="00944D28" w:rsidRDefault="0032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A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E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07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A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20CE4" w:rsidR="00B87ED3" w:rsidRPr="00944D28" w:rsidRDefault="00327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042"/>
    <w:rsid w:val="003441B6"/>
    <w:rsid w:val="004324DA"/>
    <w:rsid w:val="004A7085"/>
    <w:rsid w:val="004D505A"/>
    <w:rsid w:val="004F73F6"/>
    <w:rsid w:val="00507530"/>
    <w:rsid w:val="0051632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2024-06-08T10:00:00.0000000Z</dcterms:modified>
</coreProperties>
</file>