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ACAA" w:rsidR="0061148E" w:rsidRPr="00C834E2" w:rsidRDefault="00C80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A134" w:rsidR="0061148E" w:rsidRPr="00C834E2" w:rsidRDefault="00C80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12721" w:rsidR="00B87ED3" w:rsidRPr="00944D28" w:rsidRDefault="00C8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7C31A" w:rsidR="00B87ED3" w:rsidRPr="00944D28" w:rsidRDefault="00C8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0657F" w:rsidR="00B87ED3" w:rsidRPr="00944D28" w:rsidRDefault="00C8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F5AB6" w:rsidR="00B87ED3" w:rsidRPr="00944D28" w:rsidRDefault="00C8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5FB93" w:rsidR="00B87ED3" w:rsidRPr="00944D28" w:rsidRDefault="00C8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B2A53" w:rsidR="00B87ED3" w:rsidRPr="00944D28" w:rsidRDefault="00C8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7FD92" w:rsidR="00B87ED3" w:rsidRPr="00944D28" w:rsidRDefault="00C8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3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14862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A7448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08EEF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4E87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3D01E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A6694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8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E64B" w:rsidR="00B87ED3" w:rsidRPr="00944D28" w:rsidRDefault="00C80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8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B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DF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400A0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AD622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DD135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FA83C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FB878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8DAFC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8062B" w:rsidR="00B87ED3" w:rsidRPr="00944D28" w:rsidRDefault="00C8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F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C07B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B15DC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D0B28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E016E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36A96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D09C3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6D25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4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C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9E3A0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94FD1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D505B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D6C74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C6753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8E634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BB75D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E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7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4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3B414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00D77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5EEDD" w:rsidR="00B87ED3" w:rsidRPr="00944D28" w:rsidRDefault="00C8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C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4D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1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D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0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1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9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1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FB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