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FBF22" w:rsidR="0061148E" w:rsidRPr="00C834E2" w:rsidRDefault="00410D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C03AF" w:rsidR="0061148E" w:rsidRPr="00C834E2" w:rsidRDefault="00410D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AA91C" w:rsidR="00B87ED3" w:rsidRPr="00944D28" w:rsidRDefault="0041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D01DF" w:rsidR="00B87ED3" w:rsidRPr="00944D28" w:rsidRDefault="0041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C3D3B" w:rsidR="00B87ED3" w:rsidRPr="00944D28" w:rsidRDefault="0041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18F96" w:rsidR="00B87ED3" w:rsidRPr="00944D28" w:rsidRDefault="0041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01842" w:rsidR="00B87ED3" w:rsidRPr="00944D28" w:rsidRDefault="0041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92A4A" w:rsidR="00B87ED3" w:rsidRPr="00944D28" w:rsidRDefault="0041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B07C2" w:rsidR="00B87ED3" w:rsidRPr="00944D28" w:rsidRDefault="0041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6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3A62D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12C5A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D6BCF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D55A0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3250C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17B4E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5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13E7" w:rsidR="00B87ED3" w:rsidRPr="00944D28" w:rsidRDefault="00410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D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A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5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3C734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3F195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21C21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D334A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275FD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FEDF6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9BA15" w:rsidR="00B87ED3" w:rsidRPr="00944D28" w:rsidRDefault="0041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D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4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C1C06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4A05E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A5B4B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B5BF2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54155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7166C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97326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B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9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D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3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C632F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8A4BB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B33FC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D85D8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F3AEA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DA7D3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CE1B8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5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4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6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3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221D7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61BA4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A1A8B" w:rsidR="00B87ED3" w:rsidRPr="00944D28" w:rsidRDefault="0041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33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70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66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5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9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1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0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F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D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2022-10-23T00:52:00.0000000Z</dcterms:modified>
</coreProperties>
</file>