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2077" w:rsidR="0061148E" w:rsidRPr="00C834E2" w:rsidRDefault="00D31D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46CFF" w:rsidR="0061148E" w:rsidRPr="00C834E2" w:rsidRDefault="00D31D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82575" w:rsidR="00B87ED3" w:rsidRPr="00944D28" w:rsidRDefault="00D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64C48" w:rsidR="00B87ED3" w:rsidRPr="00944D28" w:rsidRDefault="00D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34246" w:rsidR="00B87ED3" w:rsidRPr="00944D28" w:rsidRDefault="00D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68D67" w:rsidR="00B87ED3" w:rsidRPr="00944D28" w:rsidRDefault="00D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864FE" w:rsidR="00B87ED3" w:rsidRPr="00944D28" w:rsidRDefault="00D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8DDCA" w:rsidR="00B87ED3" w:rsidRPr="00944D28" w:rsidRDefault="00D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234E1" w:rsidR="00B87ED3" w:rsidRPr="00944D28" w:rsidRDefault="00D31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6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8593D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88B4D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99F89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9B508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D3226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885D1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8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4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A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9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8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6E8C2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B3A55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62A74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F2329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AD7B8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49F70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99D82" w:rsidR="00B87ED3" w:rsidRPr="00944D28" w:rsidRDefault="00D3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C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7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31A72" w:rsidR="00B87ED3" w:rsidRPr="00944D28" w:rsidRDefault="00D31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2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5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C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7E938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436E9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C1B18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7DF1E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D84FF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4B596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1C7BF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8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7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8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F65FB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24E51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54675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2EEDD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1E76B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54AC0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0864D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C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2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7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D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A4686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66BAB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CA5D6" w:rsidR="00B87ED3" w:rsidRPr="00944D28" w:rsidRDefault="00D3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5D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21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5B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A7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D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1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F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1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D75"/>
    <w:rsid w:val="00D72F24"/>
    <w:rsid w:val="00D866E1"/>
    <w:rsid w:val="00D910FE"/>
    <w:rsid w:val="00DA09F1"/>
    <w:rsid w:val="00DE45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2024-06-08T06:40:00.0000000Z</dcterms:modified>
</coreProperties>
</file>