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D8FE" w:rsidR="0061148E" w:rsidRPr="00C834E2" w:rsidRDefault="006E77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6B17" w:rsidR="0061148E" w:rsidRPr="00C834E2" w:rsidRDefault="006E77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C7BAC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77B8C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555AD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7C1C9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D961C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A86B8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ECF49" w:rsidR="00B87ED3" w:rsidRPr="00944D28" w:rsidRDefault="006E7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D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6E7BF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17700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609E5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EB819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60DBA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A7448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A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85D0" w:rsidR="00B87ED3" w:rsidRPr="00944D28" w:rsidRDefault="006E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9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BD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D47E4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007F8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E372F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031F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01376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F28CD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251E9" w:rsidR="00B87ED3" w:rsidRPr="00944D28" w:rsidRDefault="006E7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C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E2869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34D9C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6D3F4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FC77F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ACC56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95442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AAA42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3F8DB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B84E9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F81B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B9FE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57D66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39A4E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734ED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E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8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2FE4" w:rsidR="00B87ED3" w:rsidRPr="00944D28" w:rsidRDefault="006E7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E3363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0463A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A1F18" w:rsidR="00B87ED3" w:rsidRPr="00944D28" w:rsidRDefault="006E7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8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56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A2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F8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74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2024-06-08T03:16:00.0000000Z</dcterms:modified>
</coreProperties>
</file>