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FE20" w:rsidR="0061148E" w:rsidRPr="00C834E2" w:rsidRDefault="007C4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3F95" w:rsidR="0061148E" w:rsidRPr="00C834E2" w:rsidRDefault="007C4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973AF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9E524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D911B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422D6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36672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52E0D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29297" w:rsidR="00B87ED3" w:rsidRPr="00944D28" w:rsidRDefault="007C4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2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76B3A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850CB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F4B0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157E2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4DDCB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2091D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0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D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9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1309B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9753E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C89BB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56160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C0EBD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1E53E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5F850" w:rsidR="00B87ED3" w:rsidRPr="00944D28" w:rsidRDefault="007C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3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FE44E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92EEF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97DCC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690B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6D528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F65A3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0B423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5CFB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15EAA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B661F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17CBF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1FAB1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05095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B7EB9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9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B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B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D88F0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58D96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D3CA1" w:rsidR="00B87ED3" w:rsidRPr="00944D28" w:rsidRDefault="007C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8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7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2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5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E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C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D7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1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2024-06-08T02:35:00.0000000Z</dcterms:modified>
</coreProperties>
</file>