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E6269" w:rsidR="0061148E" w:rsidRPr="00C834E2" w:rsidRDefault="00D00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9028D" w:rsidR="0061148E" w:rsidRPr="00C834E2" w:rsidRDefault="00D00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11B3B" w:rsidR="00B87ED3" w:rsidRPr="00944D28" w:rsidRDefault="00D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9DD97" w:rsidR="00B87ED3" w:rsidRPr="00944D28" w:rsidRDefault="00D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B5641" w:rsidR="00B87ED3" w:rsidRPr="00944D28" w:rsidRDefault="00D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2D85D" w:rsidR="00B87ED3" w:rsidRPr="00944D28" w:rsidRDefault="00D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10FA6" w:rsidR="00B87ED3" w:rsidRPr="00944D28" w:rsidRDefault="00D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5E8FB" w:rsidR="00B87ED3" w:rsidRPr="00944D28" w:rsidRDefault="00D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55C16" w:rsidR="00B87ED3" w:rsidRPr="00944D28" w:rsidRDefault="00D00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3C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033F1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C50F3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6F057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EC391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5FF64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B550B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05181" w:rsidR="00B87ED3" w:rsidRPr="00944D28" w:rsidRDefault="00D00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A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F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05B0" w:rsidR="00B87ED3" w:rsidRPr="00944D28" w:rsidRDefault="00D00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B4A0B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D33F5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BB1EC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AF4AA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889E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36952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1294E" w:rsidR="00B87ED3" w:rsidRPr="00944D28" w:rsidRDefault="00D00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5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74678" w:rsidR="00B87ED3" w:rsidRPr="00944D28" w:rsidRDefault="00D0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5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C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7DF38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D99BF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C5E0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07AC8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1A9A3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C570A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013AA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0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3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5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4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AD8DF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4C14D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4B365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F1599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BD15A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2F31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A6BFD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2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7452" w:rsidR="00B87ED3" w:rsidRPr="00944D28" w:rsidRDefault="00D00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8B063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35BBD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AD006" w:rsidR="00B87ED3" w:rsidRPr="00944D28" w:rsidRDefault="00D00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D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C2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2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0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3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8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E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1B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