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DC536" w:rsidR="0061148E" w:rsidRPr="00C834E2" w:rsidRDefault="00B50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4C3B" w:rsidR="0061148E" w:rsidRPr="00C834E2" w:rsidRDefault="00B50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EBD9D" w:rsidR="00B87ED3" w:rsidRPr="00944D28" w:rsidRDefault="00B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65116" w:rsidR="00B87ED3" w:rsidRPr="00944D28" w:rsidRDefault="00B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69327" w:rsidR="00B87ED3" w:rsidRPr="00944D28" w:rsidRDefault="00B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68C7D" w:rsidR="00B87ED3" w:rsidRPr="00944D28" w:rsidRDefault="00B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0814D" w:rsidR="00B87ED3" w:rsidRPr="00944D28" w:rsidRDefault="00B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B9FC0" w:rsidR="00B87ED3" w:rsidRPr="00944D28" w:rsidRDefault="00B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96DE6" w:rsidR="00B87ED3" w:rsidRPr="00944D28" w:rsidRDefault="00B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27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B0086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3247A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A912A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74FFE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5B0FF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12E56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C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DE51F" w:rsidR="00B87ED3" w:rsidRPr="00944D28" w:rsidRDefault="00B50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B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F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4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4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B9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A3AB1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998AA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88F6A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65E8A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1A31C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537BD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6AC72" w:rsidR="00B87ED3" w:rsidRPr="00944D28" w:rsidRDefault="00B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A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2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7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2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55F56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99665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064EF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48967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256F6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16EC2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E69E5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B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C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E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2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ED5CB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24653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0929E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41A2B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64893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FCB41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3CE6C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C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C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B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5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3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10ADA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E658F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2C631" w:rsidR="00B87ED3" w:rsidRPr="00944D28" w:rsidRDefault="00B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5C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0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84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9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A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A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8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6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2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1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5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2022-10-22T18:39:00.0000000Z</dcterms:modified>
</coreProperties>
</file>