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0CA38" w:rsidR="0061148E" w:rsidRPr="00C834E2" w:rsidRDefault="00F26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8704" w:rsidR="0061148E" w:rsidRPr="00C834E2" w:rsidRDefault="00F26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2E8EC" w:rsidR="00B87ED3" w:rsidRPr="00944D28" w:rsidRDefault="00F26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26CF6" w:rsidR="00B87ED3" w:rsidRPr="00944D28" w:rsidRDefault="00F26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B24D3" w:rsidR="00B87ED3" w:rsidRPr="00944D28" w:rsidRDefault="00F26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33976" w:rsidR="00B87ED3" w:rsidRPr="00944D28" w:rsidRDefault="00F26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9AC89" w:rsidR="00B87ED3" w:rsidRPr="00944D28" w:rsidRDefault="00F26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6FBC0" w:rsidR="00B87ED3" w:rsidRPr="00944D28" w:rsidRDefault="00F26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F6AAB" w:rsidR="00B87ED3" w:rsidRPr="00944D28" w:rsidRDefault="00F26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1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124D6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B40E3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4843B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8084E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5BDAF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198C6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3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5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1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3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A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EA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2024A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C7FD3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DB93F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0D538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5D11A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34551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69DC3" w:rsidR="00B87ED3" w:rsidRPr="00944D28" w:rsidRDefault="00F2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E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0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0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3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7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1CA24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FD161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ED5BF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27B24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723FE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0B5B6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A8995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4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A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A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C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7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C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6B543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8594B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C9DAA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2E48A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E1BF8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7DA69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439B2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4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6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9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3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200F7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81B6C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4CE73" w:rsidR="00B87ED3" w:rsidRPr="00944D28" w:rsidRDefault="00F2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67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F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7D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FD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B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0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1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3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E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3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6EF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2022-10-22T16:58:00.0000000Z</dcterms:modified>
</coreProperties>
</file>