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C9B87" w:rsidR="0061148E" w:rsidRPr="00C834E2" w:rsidRDefault="00C343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3A2DB" w:rsidR="0061148E" w:rsidRPr="00C834E2" w:rsidRDefault="00C343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02D8D" w:rsidR="00B87ED3" w:rsidRPr="00944D28" w:rsidRDefault="00C3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1D68D" w:rsidR="00B87ED3" w:rsidRPr="00944D28" w:rsidRDefault="00C3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E5C23" w:rsidR="00B87ED3" w:rsidRPr="00944D28" w:rsidRDefault="00C3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BA8BB" w:rsidR="00B87ED3" w:rsidRPr="00944D28" w:rsidRDefault="00C3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CB979" w:rsidR="00B87ED3" w:rsidRPr="00944D28" w:rsidRDefault="00C3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B1A31" w:rsidR="00B87ED3" w:rsidRPr="00944D28" w:rsidRDefault="00C3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F633C" w:rsidR="00B87ED3" w:rsidRPr="00944D28" w:rsidRDefault="00C3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B7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6BC03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E4EC5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DB589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DBA4F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780F4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5B834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D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7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A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15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A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71CAE" w:rsidR="00B87ED3" w:rsidRPr="00944D28" w:rsidRDefault="00C34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51049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C1514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D692D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B6124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8B7B7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9F8A1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FF990" w:rsidR="00B87ED3" w:rsidRPr="00944D28" w:rsidRDefault="00C3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E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1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8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5DA5F" w:rsidR="00B87ED3" w:rsidRPr="00944D28" w:rsidRDefault="00C34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C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3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5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6CC34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A6F0E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29268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E52E5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F712D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6C4EE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DA029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4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3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7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E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5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D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6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2FA90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E39ED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E7F87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F3E87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E44AC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AA7AC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A44C5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3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1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E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D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F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D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F4C4B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5B1B2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AAA1A" w:rsidR="00B87ED3" w:rsidRPr="00944D28" w:rsidRDefault="00C3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57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A1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AF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62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E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E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C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1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E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6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D7D"/>
    <w:rsid w:val="00B87ED3"/>
    <w:rsid w:val="00BD2EA8"/>
    <w:rsid w:val="00C3439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2024-06-07T20:31:00.0000000Z</dcterms:modified>
</coreProperties>
</file>