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A6B6" w:rsidR="0061148E" w:rsidRPr="00C834E2" w:rsidRDefault="00245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D958A" w:rsidR="0061148E" w:rsidRPr="00C834E2" w:rsidRDefault="00245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6386F" w:rsidR="00B87ED3" w:rsidRPr="00944D28" w:rsidRDefault="0024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FA5C5" w:rsidR="00B87ED3" w:rsidRPr="00944D28" w:rsidRDefault="0024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9172E" w:rsidR="00B87ED3" w:rsidRPr="00944D28" w:rsidRDefault="0024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5A247" w:rsidR="00B87ED3" w:rsidRPr="00944D28" w:rsidRDefault="0024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1F9FD" w:rsidR="00B87ED3" w:rsidRPr="00944D28" w:rsidRDefault="0024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ED7A0" w:rsidR="00B87ED3" w:rsidRPr="00944D28" w:rsidRDefault="0024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DFCA8" w:rsidR="00B87ED3" w:rsidRPr="00944D28" w:rsidRDefault="0024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EA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01E7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165D8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C2B5B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6B10E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C7250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360FF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0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3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0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C3E26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AA5D9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5AF43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36E60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98661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52055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57096" w:rsidR="00B87ED3" w:rsidRPr="00944D28" w:rsidRDefault="002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79850" w:rsidR="00B87ED3" w:rsidRPr="00944D28" w:rsidRDefault="0024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A66B7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438BE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C83EA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E04D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F955F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5C284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0C67C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4F63A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19060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5A363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284E8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B993A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1E311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01CEB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CB6C" w:rsidR="00B87ED3" w:rsidRPr="00944D28" w:rsidRDefault="0024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A8D4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E999C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BD776" w:rsidR="00B87ED3" w:rsidRPr="00944D28" w:rsidRDefault="002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5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CB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2E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C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9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1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D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8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2024-06-07T17:10:00.0000000Z</dcterms:modified>
</coreProperties>
</file>